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65DE" w14:textId="77777777" w:rsidR="005B0332" w:rsidRPr="004E43AB" w:rsidRDefault="004E43AB" w:rsidP="004E43AB">
      <w:pPr>
        <w:rPr>
          <w:rFonts w:ascii="Calibri" w:eastAsia="Calibri" w:hAnsi="Calibri" w:cs="Times New Roman"/>
          <w:color w:val="808080" w:themeColor="background1" w:themeShade="80"/>
          <w:sz w:val="50"/>
          <w:szCs w:val="50"/>
          <w:lang w:eastAsia="en-US"/>
        </w:rPr>
      </w:pPr>
      <w:r>
        <w:rPr>
          <w:rFonts w:ascii="Calibri" w:eastAsia="Calibri" w:hAnsi="Calibri" w:cs="Times New Roman"/>
          <w:noProof/>
          <w:color w:val="808080" w:themeColor="background1" w:themeShade="80"/>
          <w:sz w:val="50"/>
          <w:szCs w:val="50"/>
        </w:rPr>
        <w:drawing>
          <wp:inline distT="0" distB="0" distL="0" distR="0" wp14:anchorId="7DC4EFA8" wp14:editId="072AFEAA">
            <wp:extent cx="1091548" cy="148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F-Grand-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94" cy="149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DD3D6" w14:textId="77777777" w:rsidR="006F603A" w:rsidRDefault="006F603A" w:rsidP="00C8136F">
      <w:pPr>
        <w:jc w:val="center"/>
        <w:rPr>
          <w:rFonts w:ascii="Calibri" w:eastAsia="Calibri" w:hAnsi="Calibri" w:cs="Times New Roman"/>
          <w:sz w:val="50"/>
          <w:szCs w:val="50"/>
          <w:lang w:eastAsia="en-US"/>
        </w:rPr>
      </w:pPr>
    </w:p>
    <w:p w14:paraId="06C47896" w14:textId="77777777" w:rsidR="00C8136F" w:rsidRPr="006C1D1D" w:rsidRDefault="004409BA" w:rsidP="00C8136F">
      <w:pPr>
        <w:jc w:val="center"/>
        <w:rPr>
          <w:rFonts w:ascii="Calibri" w:eastAsia="Calibri" w:hAnsi="Calibri" w:cs="Times New Roman"/>
          <w:sz w:val="50"/>
          <w:szCs w:val="50"/>
          <w:lang w:eastAsia="en-US"/>
        </w:rPr>
      </w:pPr>
      <w:r>
        <w:rPr>
          <w:rFonts w:ascii="Calibri" w:eastAsia="Calibri" w:hAnsi="Calibri" w:cs="Times New Roman"/>
          <w:sz w:val="50"/>
          <w:szCs w:val="50"/>
          <w:lang w:eastAsia="en-US"/>
        </w:rPr>
        <w:t>LA MECANIQUE DES IDEES</w:t>
      </w:r>
      <w:r w:rsidR="001A1E96">
        <w:rPr>
          <w:rFonts w:ascii="Calibri" w:eastAsia="Calibri" w:hAnsi="Calibri" w:cs="Times New Roman"/>
          <w:sz w:val="50"/>
          <w:szCs w:val="50"/>
          <w:lang w:eastAsia="en-US"/>
        </w:rPr>
        <w:t xml:space="preserve"> 2022</w:t>
      </w:r>
      <w:r w:rsidR="00721417" w:rsidRPr="006C1D1D">
        <w:rPr>
          <w:rFonts w:ascii="Calibri" w:eastAsia="Calibri" w:hAnsi="Calibri" w:cs="Times New Roman"/>
          <w:sz w:val="50"/>
          <w:szCs w:val="50"/>
          <w:lang w:eastAsia="en-US"/>
        </w:rPr>
        <w:t> :</w:t>
      </w:r>
    </w:p>
    <w:p w14:paraId="3A52BCAD" w14:textId="77777777" w:rsidR="00721417" w:rsidRPr="00CB69D0" w:rsidRDefault="00C8136F" w:rsidP="004409BA">
      <w:pPr>
        <w:spacing w:after="0"/>
        <w:jc w:val="center"/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</w:pPr>
      <w:r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« </w:t>
      </w:r>
      <w:r w:rsidR="006C1D1D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U</w:t>
      </w:r>
      <w:r w:rsidR="00721417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n appel à </w:t>
      </w:r>
      <w:r w:rsidR="005231E8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idées </w:t>
      </w:r>
      <w:r w:rsidR="00721417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et </w:t>
      </w:r>
      <w:r w:rsidR="005231E8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projets </w:t>
      </w:r>
      <w:r w:rsidR="00721417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de la Fond</w:t>
      </w:r>
      <w:r w:rsidR="000809CB"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ation de France </w:t>
      </w:r>
      <w:r w:rsidR="004409BA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sur Mulhouse </w:t>
      </w:r>
      <w:r w:rsidR="004409BA" w:rsidRPr="004409BA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et son agglomération</w:t>
      </w:r>
      <w:r w:rsidR="004409BA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 xml:space="preserve"> </w:t>
      </w:r>
      <w:r w:rsidRPr="00CB69D0"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eastAsia="en-US"/>
        </w:rPr>
        <w:t>»</w:t>
      </w:r>
    </w:p>
    <w:p w14:paraId="131D1CCE" w14:textId="77777777" w:rsidR="00721417" w:rsidRPr="000B35C0" w:rsidRDefault="00721417" w:rsidP="00C8136F">
      <w:pPr>
        <w:spacing w:after="0" w:line="240" w:lineRule="auto"/>
        <w:jc w:val="both"/>
        <w:rPr>
          <w:rFonts w:ascii="Calibri" w:eastAsia="Calibri" w:hAnsi="Calibri" w:cs="Times New Roman"/>
          <w:sz w:val="36"/>
          <w:szCs w:val="36"/>
          <w:lang w:eastAsia="en-US"/>
        </w:rPr>
      </w:pPr>
    </w:p>
    <w:p w14:paraId="5EE6CA26" w14:textId="77777777" w:rsidR="00721417" w:rsidRDefault="005B0332" w:rsidP="00C8136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Envie de sortir des sentiers battus ? </w:t>
      </w:r>
      <w:r w:rsidR="00721417"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Envie d’agir pour l’avenir social, </w:t>
      </w:r>
      <w:r w:rsidR="00672095">
        <w:rPr>
          <w:rFonts w:ascii="Calibri" w:eastAsia="Calibri" w:hAnsi="Calibri" w:cs="Times New Roman"/>
          <w:b/>
          <w:sz w:val="28"/>
          <w:szCs w:val="28"/>
          <w:lang w:eastAsia="en-US"/>
        </w:rPr>
        <w:t>socio-</w:t>
      </w:r>
      <w:r w:rsidR="00721417"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>économique, environnemental et culturel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21417" w:rsidRPr="00C8136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? Envie d’en parler avec d’autres ? </w:t>
      </w:r>
    </w:p>
    <w:p w14:paraId="56E6004D" w14:textId="77777777" w:rsidR="00C8136F" w:rsidRDefault="00C8136F" w:rsidP="00C8136F">
      <w:pPr>
        <w:spacing w:after="0"/>
        <w:jc w:val="both"/>
        <w:rPr>
          <w:b/>
          <w:sz w:val="28"/>
          <w:szCs w:val="28"/>
        </w:rPr>
      </w:pPr>
    </w:p>
    <w:p w14:paraId="50A66469" w14:textId="77777777" w:rsidR="00EE465B" w:rsidRPr="00A84A4D" w:rsidRDefault="009B16B2" w:rsidP="00C8136F">
      <w:pPr>
        <w:spacing w:after="0"/>
        <w:jc w:val="both"/>
        <w:rPr>
          <w:sz w:val="24"/>
          <w:szCs w:val="24"/>
        </w:rPr>
      </w:pPr>
      <w:r w:rsidRPr="00A84A4D">
        <w:rPr>
          <w:sz w:val="24"/>
          <w:szCs w:val="24"/>
        </w:rPr>
        <w:t>Seul ou en groupe, v</w:t>
      </w:r>
      <w:r w:rsidR="00EE465B" w:rsidRPr="00A84A4D">
        <w:rPr>
          <w:sz w:val="24"/>
          <w:szCs w:val="24"/>
        </w:rPr>
        <w:t>ous avez une idée</w:t>
      </w:r>
      <w:r w:rsidR="007937E7" w:rsidRPr="00A84A4D">
        <w:rPr>
          <w:color w:val="FF0000"/>
          <w:sz w:val="24"/>
          <w:szCs w:val="24"/>
        </w:rPr>
        <w:t xml:space="preserve"> </w:t>
      </w:r>
      <w:r w:rsidRPr="00A84A4D">
        <w:rPr>
          <w:sz w:val="24"/>
          <w:szCs w:val="24"/>
        </w:rPr>
        <w:t>pour que ça bouge autour de vous, pour améliorer la vie, les relations, l’avenir de votre territoire…</w:t>
      </w:r>
    </w:p>
    <w:p w14:paraId="1A66F334" w14:textId="77777777" w:rsidR="00C8136F" w:rsidRPr="006C1D1D" w:rsidRDefault="009B16B2" w:rsidP="00C8136F">
      <w:pPr>
        <w:spacing w:after="0"/>
        <w:jc w:val="both"/>
        <w:rPr>
          <w:sz w:val="24"/>
          <w:szCs w:val="24"/>
        </w:rPr>
      </w:pPr>
      <w:r w:rsidRPr="00A84A4D">
        <w:rPr>
          <w:sz w:val="24"/>
          <w:szCs w:val="24"/>
        </w:rPr>
        <w:t xml:space="preserve">Afin de nous permettre de prendre en compte votre idée, merci de répondre à toutes les questions ci-dessous </w:t>
      </w:r>
      <w:r w:rsidR="00215AA2" w:rsidRPr="00A84A4D">
        <w:rPr>
          <w:sz w:val="24"/>
          <w:szCs w:val="24"/>
        </w:rPr>
        <w:t>en quelques lignes</w:t>
      </w:r>
      <w:r w:rsidR="00781F99" w:rsidRPr="00A84A4D">
        <w:rPr>
          <w:sz w:val="24"/>
          <w:szCs w:val="24"/>
        </w:rPr>
        <w:t>.</w:t>
      </w:r>
    </w:p>
    <w:p w14:paraId="7A8CCA4F" w14:textId="77777777" w:rsidR="0099638D" w:rsidRDefault="0099638D" w:rsidP="00C8136F">
      <w:pPr>
        <w:spacing w:after="0"/>
        <w:jc w:val="both"/>
      </w:pPr>
    </w:p>
    <w:p w14:paraId="063A304A" w14:textId="77777777" w:rsidR="000B35C0" w:rsidRPr="00A84A4D" w:rsidRDefault="0043660F" w:rsidP="00C8136F">
      <w:pPr>
        <w:spacing w:after="0"/>
        <w:jc w:val="both"/>
        <w:rPr>
          <w:sz w:val="24"/>
          <w:szCs w:val="24"/>
        </w:rPr>
      </w:pPr>
      <w:r w:rsidRPr="00A84A4D">
        <w:rPr>
          <w:sz w:val="24"/>
          <w:szCs w:val="24"/>
        </w:rPr>
        <w:t>Une fois rempli, merci d’adresser ce docume</w:t>
      </w:r>
      <w:r w:rsidR="00613933">
        <w:rPr>
          <w:sz w:val="24"/>
          <w:szCs w:val="24"/>
        </w:rPr>
        <w:t xml:space="preserve">nt à </w:t>
      </w:r>
      <w:r w:rsidRPr="00A84A4D">
        <w:rPr>
          <w:sz w:val="24"/>
          <w:szCs w:val="24"/>
        </w:rPr>
        <w:t>la Fondation de France</w:t>
      </w:r>
      <w:r w:rsidR="000B35C0" w:rsidRPr="00A84A4D">
        <w:rPr>
          <w:sz w:val="24"/>
          <w:szCs w:val="24"/>
        </w:rPr>
        <w:t xml:space="preserve"> </w:t>
      </w:r>
      <w:r w:rsidR="004409BA">
        <w:rPr>
          <w:sz w:val="24"/>
          <w:szCs w:val="24"/>
        </w:rPr>
        <w:t>Grand Est</w:t>
      </w:r>
      <w:r w:rsidR="00613933">
        <w:rPr>
          <w:sz w:val="24"/>
          <w:szCs w:val="24"/>
        </w:rPr>
        <w:t xml:space="preserve"> </w:t>
      </w:r>
      <w:r w:rsidR="000B35C0" w:rsidRPr="00A84A4D">
        <w:rPr>
          <w:sz w:val="24"/>
          <w:szCs w:val="24"/>
        </w:rPr>
        <w:t xml:space="preserve">par mail </w:t>
      </w:r>
      <w:r w:rsidRPr="00A84A4D">
        <w:rPr>
          <w:sz w:val="24"/>
          <w:szCs w:val="24"/>
        </w:rPr>
        <w:t>ou par courrier postal</w:t>
      </w:r>
      <w:r w:rsidR="00613933">
        <w:rPr>
          <w:sz w:val="24"/>
          <w:szCs w:val="24"/>
        </w:rPr>
        <w:t> :</w:t>
      </w:r>
    </w:p>
    <w:p w14:paraId="015B3677" w14:textId="77777777" w:rsidR="00C8136F" w:rsidRPr="004E43AB" w:rsidRDefault="00C8136F" w:rsidP="00C8136F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4E43AB">
        <w:rPr>
          <w:b/>
          <w:sz w:val="24"/>
          <w:szCs w:val="24"/>
        </w:rPr>
        <w:t xml:space="preserve">FONDATION DE </w:t>
      </w:r>
      <w:r w:rsidR="007A0CFF" w:rsidRPr="004E43AB">
        <w:rPr>
          <w:b/>
          <w:sz w:val="24"/>
          <w:szCs w:val="24"/>
        </w:rPr>
        <w:t xml:space="preserve">FRANCE </w:t>
      </w:r>
      <w:r w:rsidR="004409BA" w:rsidRPr="004E43AB">
        <w:rPr>
          <w:b/>
          <w:sz w:val="24"/>
          <w:szCs w:val="24"/>
        </w:rPr>
        <w:t>GRAND EST</w:t>
      </w:r>
    </w:p>
    <w:p w14:paraId="234533D2" w14:textId="77777777" w:rsidR="00C8136F" w:rsidRDefault="001A1E96" w:rsidP="00C8136F">
      <w:pPr>
        <w:pStyle w:val="Paragraphedeliste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409BA">
        <w:rPr>
          <w:sz w:val="24"/>
          <w:szCs w:val="24"/>
        </w:rPr>
        <w:t xml:space="preserve"> RUE SAINTE MARGUERITE</w:t>
      </w:r>
    </w:p>
    <w:p w14:paraId="30E1C8CC" w14:textId="77777777" w:rsidR="004409BA" w:rsidRPr="00A84A4D" w:rsidRDefault="004409BA" w:rsidP="00C8136F">
      <w:pPr>
        <w:pStyle w:val="Paragraphedeliste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CS 90012</w:t>
      </w:r>
    </w:p>
    <w:p w14:paraId="60E1005A" w14:textId="77777777" w:rsidR="00C8136F" w:rsidRPr="00A84A4D" w:rsidRDefault="004409BA" w:rsidP="00C8136F">
      <w:pPr>
        <w:pStyle w:val="Paragraphedeliste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67083 STRASBOURG CEDEX</w:t>
      </w:r>
    </w:p>
    <w:p w14:paraId="32D774C5" w14:textId="77777777" w:rsidR="000B35C0" w:rsidRPr="005231E8" w:rsidRDefault="000B35C0" w:rsidP="0099638D">
      <w:pPr>
        <w:pStyle w:val="Paragraphedeliste"/>
        <w:numPr>
          <w:ilvl w:val="0"/>
          <w:numId w:val="7"/>
        </w:numPr>
        <w:spacing w:after="0"/>
        <w:ind w:left="1423" w:hanging="357"/>
        <w:jc w:val="both"/>
        <w:rPr>
          <w:rStyle w:val="Lienhypertexte"/>
          <w:color w:val="auto"/>
          <w:sz w:val="24"/>
          <w:szCs w:val="24"/>
          <w:u w:val="none"/>
        </w:rPr>
      </w:pPr>
      <w:r w:rsidRPr="00A84A4D">
        <w:rPr>
          <w:sz w:val="24"/>
          <w:szCs w:val="24"/>
        </w:rPr>
        <w:t xml:space="preserve">Mail : </w:t>
      </w:r>
      <w:hyperlink r:id="rId9" w:history="1">
        <w:r w:rsidR="004409BA" w:rsidRPr="00B41344">
          <w:rPr>
            <w:rStyle w:val="Lienhypertexte"/>
            <w:sz w:val="24"/>
            <w:szCs w:val="24"/>
          </w:rPr>
          <w:t>grandest@fdf.org</w:t>
        </w:r>
      </w:hyperlink>
    </w:p>
    <w:p w14:paraId="0EA7734D" w14:textId="77777777" w:rsidR="005231E8" w:rsidRDefault="005231E8" w:rsidP="005231E8">
      <w:pPr>
        <w:spacing w:after="0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48FEFA42" w14:textId="77777777" w:rsidR="005231E8" w:rsidRPr="004409BA" w:rsidRDefault="004409BA" w:rsidP="005231E8">
      <w:pPr>
        <w:spacing w:after="0"/>
        <w:jc w:val="both"/>
        <w:rPr>
          <w:rStyle w:val="Lienhypertexte"/>
          <w:b/>
          <w:color w:val="auto"/>
          <w:sz w:val="24"/>
          <w:szCs w:val="24"/>
          <w:u w:val="none"/>
        </w:rPr>
      </w:pPr>
      <w:r>
        <w:rPr>
          <w:rStyle w:val="Lienhypertexte"/>
          <w:b/>
          <w:color w:val="auto"/>
          <w:sz w:val="24"/>
          <w:szCs w:val="24"/>
          <w:u w:val="none"/>
        </w:rPr>
        <w:t>Les i</w:t>
      </w:r>
      <w:r w:rsidRPr="004409BA">
        <w:rPr>
          <w:rStyle w:val="Lienhypertexte"/>
          <w:b/>
          <w:color w:val="auto"/>
          <w:sz w:val="24"/>
          <w:szCs w:val="24"/>
          <w:u w:val="none"/>
        </w:rPr>
        <w:t>dées seront é</w:t>
      </w:r>
      <w:r w:rsidR="004E43AB">
        <w:rPr>
          <w:rStyle w:val="Lienhypertexte"/>
          <w:b/>
          <w:color w:val="auto"/>
          <w:sz w:val="24"/>
          <w:szCs w:val="24"/>
          <w:u w:val="none"/>
        </w:rPr>
        <w:t>tudiées tout au long de l’année.</w:t>
      </w:r>
    </w:p>
    <w:p w14:paraId="78D39309" w14:textId="77777777" w:rsidR="004E43AB" w:rsidRDefault="004E43AB" w:rsidP="004E43AB">
      <w:pPr>
        <w:jc w:val="both"/>
        <w:rPr>
          <w:sz w:val="24"/>
          <w:szCs w:val="24"/>
        </w:rPr>
      </w:pPr>
      <w:r>
        <w:rPr>
          <w:sz w:val="24"/>
          <w:szCs w:val="24"/>
        </w:rPr>
        <w:t>Le questionnaire pourra être accompagné de d</w:t>
      </w:r>
      <w:r w:rsidRPr="004E43AB">
        <w:rPr>
          <w:sz w:val="24"/>
          <w:szCs w:val="24"/>
        </w:rPr>
        <w:t xml:space="preserve">ifférents </w:t>
      </w:r>
      <w:r>
        <w:rPr>
          <w:sz w:val="24"/>
          <w:szCs w:val="24"/>
        </w:rPr>
        <w:t xml:space="preserve">supports pour présenter </w:t>
      </w:r>
      <w:proofErr w:type="gramStart"/>
      <w:r>
        <w:rPr>
          <w:sz w:val="24"/>
          <w:szCs w:val="24"/>
        </w:rPr>
        <w:t>l’action:</w:t>
      </w:r>
      <w:proofErr w:type="gramEnd"/>
      <w:r>
        <w:rPr>
          <w:sz w:val="24"/>
          <w:szCs w:val="24"/>
        </w:rPr>
        <w:t xml:space="preserve"> un document </w:t>
      </w:r>
      <w:r w:rsidRPr="004E43AB">
        <w:rPr>
          <w:sz w:val="24"/>
          <w:szCs w:val="24"/>
        </w:rPr>
        <w:t>écr</w:t>
      </w:r>
      <w:r>
        <w:rPr>
          <w:sz w:val="24"/>
          <w:szCs w:val="24"/>
        </w:rPr>
        <w:t>it, une vidéo, un message audio…</w:t>
      </w:r>
    </w:p>
    <w:p w14:paraId="67BCB109" w14:textId="77777777" w:rsidR="005B0332" w:rsidRDefault="004E43AB" w:rsidP="004E43A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43660F" w:rsidRPr="00A84A4D">
        <w:rPr>
          <w:sz w:val="24"/>
          <w:szCs w:val="24"/>
        </w:rPr>
        <w:t>MERCI pour votre contribution à notre appel à idées</w:t>
      </w:r>
      <w:r w:rsidR="000263BA">
        <w:rPr>
          <w:sz w:val="24"/>
          <w:szCs w:val="24"/>
        </w:rPr>
        <w:t> !</w:t>
      </w:r>
    </w:p>
    <w:p w14:paraId="4CE08E58" w14:textId="77777777" w:rsidR="006F603A" w:rsidRPr="004E43AB" w:rsidRDefault="006F603A" w:rsidP="004E43AB">
      <w:pPr>
        <w:jc w:val="both"/>
        <w:rPr>
          <w:sz w:val="24"/>
          <w:szCs w:val="24"/>
        </w:rPr>
      </w:pPr>
    </w:p>
    <w:p w14:paraId="5DC1AB45" w14:textId="77777777" w:rsidR="004409BA" w:rsidRDefault="004409BA" w:rsidP="00C8136F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14:paraId="69D46615" w14:textId="77777777" w:rsidR="004E43AB" w:rsidRDefault="004E43AB" w:rsidP="00C8136F">
      <w:pPr>
        <w:jc w:val="both"/>
        <w:rPr>
          <w:b/>
          <w:sz w:val="28"/>
          <w:szCs w:val="28"/>
        </w:rPr>
      </w:pPr>
    </w:p>
    <w:p w14:paraId="145D22AD" w14:textId="77777777" w:rsidR="00181B1C" w:rsidRPr="00A84A4D" w:rsidRDefault="00181B1C" w:rsidP="00181B1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Pr="00A84A4D">
        <w:rPr>
          <w:rFonts w:ascii="Calibri" w:hAnsi="Calibri"/>
          <w:b/>
          <w:sz w:val="24"/>
          <w:szCs w:val="24"/>
        </w:rPr>
        <w:t xml:space="preserve">/ VOUS ETES </w:t>
      </w:r>
      <w:r w:rsidRPr="00A84A4D">
        <w:rPr>
          <w:rFonts w:ascii="Calibri" w:hAnsi="Calibri"/>
          <w:sz w:val="24"/>
          <w:szCs w:val="24"/>
        </w:rPr>
        <w:t>(cochez la case correspondante et remplissez svp) :</w:t>
      </w:r>
    </w:p>
    <w:p w14:paraId="540801AA" w14:textId="77777777" w:rsidR="00181B1C" w:rsidRPr="00A84A4D" w:rsidRDefault="00181B1C" w:rsidP="00181B1C">
      <w:pPr>
        <w:pStyle w:val="Paragraphedeliste"/>
        <w:numPr>
          <w:ilvl w:val="0"/>
          <w:numId w:val="10"/>
        </w:numPr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Une personne</w:t>
      </w:r>
      <w:r w:rsidRPr="00A84A4D">
        <w:rPr>
          <w:rFonts w:ascii="Calibri" w:hAnsi="Calibri"/>
          <w:b/>
          <w:sz w:val="24"/>
          <w:szCs w:val="24"/>
        </w:rPr>
        <w:t> :</w:t>
      </w:r>
    </w:p>
    <w:p w14:paraId="5234C726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Nom :</w:t>
      </w:r>
    </w:p>
    <w:p w14:paraId="4DC8E854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2F85AB18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Prénom :</w:t>
      </w:r>
    </w:p>
    <w:p w14:paraId="3601839F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732344AC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proofErr w:type="gramStart"/>
      <w:r w:rsidRPr="00A84A4D">
        <w:rPr>
          <w:rFonts w:ascii="Calibri" w:hAnsi="Calibri"/>
          <w:sz w:val="24"/>
          <w:szCs w:val="24"/>
        </w:rPr>
        <w:t>Email</w:t>
      </w:r>
      <w:proofErr w:type="gramEnd"/>
      <w:r w:rsidRPr="00A84A4D">
        <w:rPr>
          <w:rFonts w:ascii="Calibri" w:hAnsi="Calibri"/>
          <w:sz w:val="24"/>
          <w:szCs w:val="24"/>
        </w:rPr>
        <w:t> :</w:t>
      </w:r>
    </w:p>
    <w:p w14:paraId="2B0E797D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655785C0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Adresse :</w:t>
      </w:r>
    </w:p>
    <w:p w14:paraId="69B312AE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15E087B0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Téléphone(s) :</w:t>
      </w:r>
    </w:p>
    <w:p w14:paraId="61C222AF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6FB972CE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387643DE" w14:textId="77777777" w:rsidR="00181B1C" w:rsidRPr="00A84A4D" w:rsidRDefault="00181B1C" w:rsidP="00181B1C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Quelle est votre profession ? Votre âge ? Votre histoire par rapport </w:t>
      </w:r>
      <w:r w:rsidR="005B0332">
        <w:rPr>
          <w:rFonts w:ascii="Calibri" w:hAnsi="Calibri"/>
          <w:sz w:val="24"/>
          <w:szCs w:val="24"/>
        </w:rPr>
        <w:t xml:space="preserve">à Mulhouse et/ou son </w:t>
      </w:r>
      <w:proofErr w:type="gramStart"/>
      <w:r w:rsidR="005B0332">
        <w:rPr>
          <w:rFonts w:ascii="Calibri" w:hAnsi="Calibri"/>
          <w:sz w:val="24"/>
          <w:szCs w:val="24"/>
        </w:rPr>
        <w:t>agglomération</w:t>
      </w:r>
      <w:r w:rsidRPr="00A84A4D">
        <w:rPr>
          <w:rFonts w:ascii="Calibri" w:hAnsi="Calibri"/>
          <w:sz w:val="24"/>
          <w:szCs w:val="24"/>
        </w:rPr>
        <w:t>?</w:t>
      </w:r>
      <w:proofErr w:type="gramEnd"/>
    </w:p>
    <w:p w14:paraId="2C167F61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76217D02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7DC5AE95" w14:textId="77777777" w:rsidR="00181B1C" w:rsidRPr="00A84A4D" w:rsidRDefault="00181B1C" w:rsidP="00181B1C">
      <w:pPr>
        <w:pStyle w:val="Paragraphedeliste"/>
        <w:numPr>
          <w:ilvl w:val="0"/>
          <w:numId w:val="10"/>
        </w:numPr>
        <w:tabs>
          <w:tab w:val="left" w:pos="2700"/>
        </w:tabs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Un groupe non encore constitué, un collectif d’acteurs</w:t>
      </w:r>
      <w:r w:rsidRPr="00A84A4D">
        <w:rPr>
          <w:rFonts w:ascii="Calibri" w:hAnsi="Calibri"/>
          <w:b/>
          <w:sz w:val="24"/>
          <w:szCs w:val="24"/>
        </w:rPr>
        <w:t> </w:t>
      </w:r>
      <w:r w:rsidRPr="00A84A4D">
        <w:rPr>
          <w:rFonts w:ascii="Calibri" w:hAnsi="Calibri"/>
          <w:sz w:val="24"/>
          <w:szCs w:val="24"/>
        </w:rPr>
        <w:t>:</w:t>
      </w:r>
    </w:p>
    <w:p w14:paraId="23C789E2" w14:textId="77777777" w:rsidR="00181B1C" w:rsidRPr="00350E1C" w:rsidRDefault="00181B1C" w:rsidP="00181B1C">
      <w:pPr>
        <w:tabs>
          <w:tab w:val="left" w:pos="2700"/>
        </w:tabs>
        <w:rPr>
          <w:rFonts w:ascii="Calibri" w:hAnsi="Calibri"/>
          <w:b/>
          <w:sz w:val="24"/>
          <w:szCs w:val="24"/>
        </w:rPr>
      </w:pPr>
      <w:r w:rsidRPr="00350E1C">
        <w:rPr>
          <w:rFonts w:ascii="Calibri" w:hAnsi="Calibri"/>
          <w:b/>
          <w:sz w:val="24"/>
          <w:szCs w:val="24"/>
        </w:rPr>
        <w:t xml:space="preserve">Merci de nous indiquer les coordonnées de la personne qui vous représente </w:t>
      </w:r>
    </w:p>
    <w:p w14:paraId="39017167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Nom :</w:t>
      </w:r>
    </w:p>
    <w:p w14:paraId="07684F25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47B0DFEF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Prénom :</w:t>
      </w:r>
    </w:p>
    <w:p w14:paraId="678BB514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75AEB7A0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proofErr w:type="gramStart"/>
      <w:r w:rsidRPr="00A84A4D">
        <w:rPr>
          <w:rFonts w:ascii="Calibri" w:hAnsi="Calibri"/>
          <w:sz w:val="24"/>
          <w:szCs w:val="24"/>
        </w:rPr>
        <w:t>Email</w:t>
      </w:r>
      <w:proofErr w:type="gramEnd"/>
      <w:r w:rsidRPr="00A84A4D">
        <w:rPr>
          <w:rFonts w:ascii="Calibri" w:hAnsi="Calibri"/>
          <w:sz w:val="24"/>
          <w:szCs w:val="24"/>
        </w:rPr>
        <w:t> :</w:t>
      </w:r>
    </w:p>
    <w:p w14:paraId="4AC75C87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5D3573FE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Adresse :</w:t>
      </w:r>
    </w:p>
    <w:p w14:paraId="66AFC604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004C7321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Téléphone(s) :</w:t>
      </w:r>
    </w:p>
    <w:p w14:paraId="0FE96D24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090CC1BE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497158B1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Au total votre groupe est composé de………personnes.</w:t>
      </w:r>
    </w:p>
    <w:p w14:paraId="1C6452F4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4FCF1FB9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5800E82D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 quelle occasion ce groupe s’est-il constitué et quelles sont ses activités ?</w:t>
      </w:r>
    </w:p>
    <w:p w14:paraId="35D7FCBC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3A0791D6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4F729AE7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Qui sont les personnes qui le composent ?</w:t>
      </w:r>
    </w:p>
    <w:p w14:paraId="7AAD79CA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6C262D78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0FAB54CD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3AE0E7DB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612B9CEA" w14:textId="77777777" w:rsidR="00181B1C" w:rsidRPr="00A84A4D" w:rsidRDefault="00181B1C" w:rsidP="00181B1C">
      <w:pPr>
        <w:pStyle w:val="Paragraphedeliste"/>
        <w:numPr>
          <w:ilvl w:val="0"/>
          <w:numId w:val="10"/>
        </w:numPr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Une association, une collectivité territoriale, un établissement public</w:t>
      </w:r>
      <w:r w:rsidRPr="00A84A4D">
        <w:rPr>
          <w:rFonts w:ascii="Calibri" w:hAnsi="Calibri"/>
          <w:b/>
          <w:sz w:val="24"/>
          <w:szCs w:val="24"/>
        </w:rPr>
        <w:t> ?</w:t>
      </w:r>
      <w:r w:rsidRPr="00A84A4D">
        <w:rPr>
          <w:rFonts w:ascii="Calibri" w:hAnsi="Calibri"/>
          <w:sz w:val="24"/>
          <w:szCs w:val="24"/>
        </w:rPr>
        <w:t xml:space="preserve"> (</w:t>
      </w:r>
      <w:proofErr w:type="gramStart"/>
      <w:r w:rsidRPr="00A84A4D">
        <w:rPr>
          <w:rFonts w:ascii="Calibri" w:hAnsi="Calibri"/>
          <w:sz w:val="24"/>
          <w:szCs w:val="24"/>
        </w:rPr>
        <w:t>merci</w:t>
      </w:r>
      <w:proofErr w:type="gramEnd"/>
      <w:r w:rsidRPr="00A84A4D">
        <w:rPr>
          <w:rFonts w:ascii="Calibri" w:hAnsi="Calibri"/>
          <w:sz w:val="24"/>
          <w:szCs w:val="24"/>
        </w:rPr>
        <w:t xml:space="preserve"> d’indiquer les coordonnées du responsable porteur de l’idée)</w:t>
      </w:r>
      <w:r w:rsidRPr="00A84A4D">
        <w:rPr>
          <w:rFonts w:ascii="Calibri" w:hAnsi="Calibri"/>
          <w:b/>
          <w:sz w:val="24"/>
          <w:szCs w:val="24"/>
        </w:rPr>
        <w:t xml:space="preserve"> : </w:t>
      </w:r>
    </w:p>
    <w:p w14:paraId="612FAD79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Nom :</w:t>
      </w:r>
    </w:p>
    <w:p w14:paraId="7D1EED72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26881D3C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Adresse :</w:t>
      </w:r>
    </w:p>
    <w:p w14:paraId="4ED65326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0F40B62B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proofErr w:type="gramStart"/>
      <w:r w:rsidRPr="00A84A4D">
        <w:rPr>
          <w:rFonts w:ascii="Calibri" w:hAnsi="Calibri"/>
          <w:sz w:val="24"/>
          <w:szCs w:val="24"/>
        </w:rPr>
        <w:t>Email</w:t>
      </w:r>
      <w:proofErr w:type="gramEnd"/>
      <w:r w:rsidRPr="00A84A4D">
        <w:rPr>
          <w:rFonts w:ascii="Calibri" w:hAnsi="Calibri"/>
          <w:sz w:val="24"/>
          <w:szCs w:val="24"/>
        </w:rPr>
        <w:t> :</w:t>
      </w:r>
    </w:p>
    <w:p w14:paraId="40994F89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548D1249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Téléphone(s</w:t>
      </w:r>
      <w:proofErr w:type="gramStart"/>
      <w:r w:rsidRPr="00A84A4D">
        <w:rPr>
          <w:rFonts w:ascii="Calibri" w:hAnsi="Calibri"/>
          <w:sz w:val="24"/>
          <w:szCs w:val="24"/>
        </w:rPr>
        <w:t>):</w:t>
      </w:r>
      <w:proofErr w:type="gramEnd"/>
    </w:p>
    <w:p w14:paraId="43035A5A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72AE14BF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1B5ECC5D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Quelles sont vos actions habituelles ?</w:t>
      </w:r>
    </w:p>
    <w:p w14:paraId="1ED2D1B2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18C35F33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1A27F096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094561CB" w14:textId="77777777"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Comment fonctionne votre organisme ?</w:t>
      </w:r>
    </w:p>
    <w:p w14:paraId="45C55E2C" w14:textId="77777777"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3FBA8504" w14:textId="77777777"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718DCBC8" w14:textId="77777777" w:rsidR="00181B1C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67CFB5FC" w14:textId="77777777" w:rsidR="00181B1C" w:rsidRPr="00350E1C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350E1C">
        <w:rPr>
          <w:rFonts w:ascii="Calibri" w:hAnsi="Calibri"/>
          <w:sz w:val="24"/>
          <w:szCs w:val="24"/>
        </w:rPr>
        <w:t>Autre information que vous souhaitez nous donner :</w:t>
      </w:r>
    </w:p>
    <w:p w14:paraId="268567FB" w14:textId="77777777" w:rsidR="008100C7" w:rsidRDefault="00181B1C" w:rsidP="00C8136F">
      <w:pPr>
        <w:rPr>
          <w:rFonts w:ascii="Calibri" w:hAnsi="Calibri"/>
          <w:b/>
          <w:sz w:val="24"/>
          <w:szCs w:val="24"/>
        </w:rPr>
      </w:pPr>
      <w:r w:rsidRPr="00A84A4D">
        <w:rPr>
          <w:rFonts w:ascii="Calibri" w:hAnsi="Calibri"/>
          <w:b/>
          <w:sz w:val="24"/>
          <w:szCs w:val="24"/>
        </w:rPr>
        <w:tab/>
      </w:r>
    </w:p>
    <w:p w14:paraId="66F2BD15" w14:textId="77777777" w:rsidR="005047F1" w:rsidRPr="005047F1" w:rsidRDefault="005047F1" w:rsidP="00C8136F">
      <w:pPr>
        <w:rPr>
          <w:rFonts w:ascii="Calibri" w:hAnsi="Calibri"/>
          <w:b/>
          <w:sz w:val="24"/>
          <w:szCs w:val="24"/>
        </w:rPr>
      </w:pPr>
    </w:p>
    <w:p w14:paraId="094CB19D" w14:textId="77777777" w:rsidR="00C8136F" w:rsidRPr="00B51E03" w:rsidRDefault="00181B1C" w:rsidP="00C8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8136F" w:rsidRPr="000D25E1">
        <w:rPr>
          <w:b/>
          <w:sz w:val="28"/>
          <w:szCs w:val="28"/>
        </w:rPr>
        <w:t xml:space="preserve">/ </w:t>
      </w:r>
      <w:r w:rsidR="00C8136F">
        <w:rPr>
          <w:b/>
          <w:sz w:val="28"/>
          <w:szCs w:val="28"/>
        </w:rPr>
        <w:t>VOTRE IDEE</w:t>
      </w:r>
    </w:p>
    <w:p w14:paraId="5E46857C" w14:textId="77777777" w:rsidR="00C8136F" w:rsidRPr="00A84A4D" w:rsidRDefault="00C8136F" w:rsidP="00C8136F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sz w:val="24"/>
          <w:szCs w:val="24"/>
          <w:u w:val="single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Résumé</w:t>
      </w:r>
    </w:p>
    <w:p w14:paraId="527BE1C1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75907EAE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En quoi consiste cette idée ? </w:t>
      </w:r>
      <w:r w:rsidRPr="00A84A4D">
        <w:rPr>
          <w:rFonts w:ascii="Calibri" w:hAnsi="Calibri"/>
          <w:i/>
          <w:sz w:val="24"/>
          <w:szCs w:val="24"/>
        </w:rPr>
        <w:t>(3 lignes max)</w:t>
      </w:r>
    </w:p>
    <w:p w14:paraId="4358C3AF" w14:textId="77777777" w:rsidR="00181B1C" w:rsidRPr="00A84A4D" w:rsidRDefault="00181B1C" w:rsidP="00181B1C">
      <w:pPr>
        <w:spacing w:after="0"/>
        <w:rPr>
          <w:rFonts w:ascii="Calibri" w:hAnsi="Calibri"/>
          <w:sz w:val="24"/>
          <w:szCs w:val="24"/>
        </w:rPr>
      </w:pPr>
    </w:p>
    <w:p w14:paraId="3F57EEC2" w14:textId="77777777" w:rsidR="00181B1C" w:rsidRPr="00A84A4D" w:rsidRDefault="00181B1C" w:rsidP="00181B1C">
      <w:pPr>
        <w:spacing w:after="0"/>
        <w:rPr>
          <w:rFonts w:ascii="Calibri" w:hAnsi="Calibri"/>
          <w:b/>
          <w:sz w:val="24"/>
          <w:szCs w:val="24"/>
        </w:rPr>
      </w:pPr>
    </w:p>
    <w:p w14:paraId="2B6F6EAE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Titre de votre idée :</w:t>
      </w:r>
    </w:p>
    <w:p w14:paraId="6CF5D9C2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2EAFCB6F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291C20CA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Où se réalisera-t-elle ?</w:t>
      </w:r>
    </w:p>
    <w:p w14:paraId="3722B974" w14:textId="77777777" w:rsidR="00C8136F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4A316956" w14:textId="77777777" w:rsidR="00181B1C" w:rsidRPr="00A84A4D" w:rsidRDefault="00181B1C" w:rsidP="00C8136F">
      <w:pPr>
        <w:spacing w:after="0"/>
        <w:rPr>
          <w:rFonts w:ascii="Calibri" w:hAnsi="Calibri"/>
          <w:sz w:val="24"/>
          <w:szCs w:val="24"/>
        </w:rPr>
      </w:pPr>
    </w:p>
    <w:p w14:paraId="64A2EC0B" w14:textId="77777777" w:rsidR="00181B1C" w:rsidRDefault="00181B1C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59466019" w14:textId="77777777" w:rsidR="00C8136F" w:rsidRPr="00A84A4D" w:rsidRDefault="00C8136F" w:rsidP="00C8136F">
      <w:pPr>
        <w:pStyle w:val="Paragraphedeliste"/>
        <w:numPr>
          <w:ilvl w:val="0"/>
          <w:numId w:val="8"/>
        </w:numPr>
        <w:spacing w:after="0"/>
        <w:rPr>
          <w:rFonts w:ascii="Calibri" w:hAnsi="Calibri"/>
          <w:b/>
          <w:sz w:val="24"/>
          <w:szCs w:val="24"/>
          <w:u w:val="single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lastRenderedPageBreak/>
        <w:t>Comment ça a démarré ?</w:t>
      </w:r>
    </w:p>
    <w:p w14:paraId="7BE193D1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17F0B8FB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Comment est née votre idée ? </w:t>
      </w:r>
    </w:p>
    <w:p w14:paraId="08F538FF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429850E0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68636ABA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49025B1B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Selon quels constats ?</w:t>
      </w:r>
    </w:p>
    <w:p w14:paraId="7A6DE61C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6521AF10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5845F26C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0E71EB82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 xml:space="preserve">Et quelles motivations ? </w:t>
      </w:r>
    </w:p>
    <w:p w14:paraId="43649EA3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0626A6D7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13DB2E7F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</w:p>
    <w:p w14:paraId="5A936DF1" w14:textId="77777777" w:rsidR="00C8136F" w:rsidRPr="00A84A4D" w:rsidRDefault="00C8136F" w:rsidP="00C8136F">
      <w:pPr>
        <w:spacing w:after="0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A quels besoins répond-elle ?</w:t>
      </w:r>
    </w:p>
    <w:p w14:paraId="64ED8C0B" w14:textId="77777777" w:rsidR="00C8136F" w:rsidRPr="00A84A4D" w:rsidRDefault="00C8136F" w:rsidP="00C8136F">
      <w:pPr>
        <w:spacing w:after="0"/>
        <w:rPr>
          <w:rFonts w:ascii="Calibri" w:hAnsi="Calibri"/>
          <w:b/>
          <w:sz w:val="24"/>
          <w:szCs w:val="24"/>
        </w:rPr>
      </w:pPr>
    </w:p>
    <w:p w14:paraId="08226581" w14:textId="77777777" w:rsidR="00C8136F" w:rsidRPr="00A84A4D" w:rsidRDefault="00C8136F" w:rsidP="00C8136F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14:paraId="2A9CC1BC" w14:textId="77777777" w:rsidR="00926184" w:rsidRPr="00A84A4D" w:rsidRDefault="00926184" w:rsidP="00C8136F">
      <w:pPr>
        <w:pStyle w:val="Paragraphedeliste"/>
        <w:numPr>
          <w:ilvl w:val="0"/>
          <w:numId w:val="8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A84A4D">
        <w:rPr>
          <w:rFonts w:ascii="Calibri" w:hAnsi="Calibri"/>
          <w:b/>
          <w:sz w:val="24"/>
          <w:szCs w:val="24"/>
          <w:u w:val="single"/>
        </w:rPr>
        <w:t>Qu’est-ce que vous voulez faire</w:t>
      </w:r>
      <w:r w:rsidR="00181B1C">
        <w:rPr>
          <w:rFonts w:ascii="Calibri" w:hAnsi="Calibri"/>
          <w:b/>
          <w:sz w:val="24"/>
          <w:szCs w:val="24"/>
          <w:u w:val="single"/>
        </w:rPr>
        <w:t xml:space="preserve"> concrètement</w:t>
      </w:r>
      <w:r w:rsidRPr="00A84A4D">
        <w:rPr>
          <w:rFonts w:ascii="Calibri" w:hAnsi="Calibri"/>
          <w:b/>
          <w:sz w:val="24"/>
          <w:szCs w:val="24"/>
          <w:u w:val="single"/>
        </w:rPr>
        <w:t> ?</w:t>
      </w:r>
    </w:p>
    <w:p w14:paraId="5AC101CB" w14:textId="77777777" w:rsidR="00C8136F" w:rsidRPr="00A84A4D" w:rsidRDefault="00926184" w:rsidP="00C8136F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Quelles actions souhaiteriez-vous mettre en place ?</w:t>
      </w:r>
    </w:p>
    <w:p w14:paraId="396EA0F0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6420E902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5D97D90D" w14:textId="77777777" w:rsidR="00E4025A" w:rsidRPr="00A84A4D" w:rsidRDefault="00E4025A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256EB412" w14:textId="77777777" w:rsidR="00926184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Comment en envisagez-vous les étapes ?</w:t>
      </w:r>
    </w:p>
    <w:p w14:paraId="22FEE30B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2758E1EF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7E04580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1D6F168" w14:textId="77777777" w:rsidR="00181B1C" w:rsidRPr="00A84A4D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 seraient les bénéficiaires et comment seraient-ils impliqués ?</w:t>
      </w:r>
    </w:p>
    <w:p w14:paraId="7DF7D534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27BB3576" w14:textId="77777777" w:rsidR="00E4025A" w:rsidRPr="00A84A4D" w:rsidRDefault="00E4025A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53FEB639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6DA1980C" w14:textId="77777777" w:rsidR="00181B1C" w:rsidRDefault="00181B1C">
      <w:pPr>
        <w:rPr>
          <w:rFonts w:ascii="Calibri" w:hAnsi="Calibri"/>
          <w:sz w:val="24"/>
          <w:szCs w:val="24"/>
        </w:rPr>
      </w:pPr>
    </w:p>
    <w:p w14:paraId="6B53016A" w14:textId="77777777" w:rsidR="00181B1C" w:rsidRPr="00B51E03" w:rsidRDefault="00181B1C" w:rsidP="0018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D25E1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VOS PARTENAIRES</w:t>
      </w:r>
    </w:p>
    <w:p w14:paraId="6A6A1F7D" w14:textId="77777777" w:rsidR="007937E7" w:rsidRPr="00A84A4D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 acteurs pourraient être impliqués dans la transformation de cette idée en projet ?</w:t>
      </w:r>
    </w:p>
    <w:p w14:paraId="0446F27A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30D0F3A9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5B205CDB" w14:textId="77777777" w:rsidR="00E4025A" w:rsidRPr="00A84A4D" w:rsidRDefault="00E4025A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03971BD3" w14:textId="77777777" w:rsidR="00926184" w:rsidRPr="00A84A4D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Quels partenariats envisagez-vous ?</w:t>
      </w:r>
    </w:p>
    <w:p w14:paraId="57130E18" w14:textId="77777777" w:rsidR="00C8136F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Financier :</w:t>
      </w:r>
    </w:p>
    <w:p w14:paraId="1110A183" w14:textId="77777777" w:rsidR="00181B1C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Opérationnel :</w:t>
      </w:r>
    </w:p>
    <w:p w14:paraId="4610DC8E" w14:textId="77777777" w:rsidR="00181B1C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Technique (expertise, transfert de savoir-faire, …) :</w:t>
      </w:r>
    </w:p>
    <w:p w14:paraId="0FEA15BF" w14:textId="77777777" w:rsidR="00181B1C" w:rsidRPr="00181B1C" w:rsidRDefault="00181B1C" w:rsidP="00181B1C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Réseau :</w:t>
      </w:r>
    </w:p>
    <w:p w14:paraId="2250F1EB" w14:textId="77777777" w:rsidR="00C8136F" w:rsidRPr="00A84A4D" w:rsidRDefault="00C8136F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65D7A53" w14:textId="77777777" w:rsidR="00181B1C" w:rsidRPr="00B51E03" w:rsidRDefault="00181B1C" w:rsidP="0018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D25E1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EN QUOI CETTE IDEE REPOND-ELLE AUX</w:t>
      </w:r>
      <w:r w:rsidR="00A74271">
        <w:rPr>
          <w:b/>
          <w:sz w:val="28"/>
          <w:szCs w:val="28"/>
        </w:rPr>
        <w:t xml:space="preserve"> OBJECTIFS « </w:t>
      </w:r>
      <w:r w:rsidR="004409BA">
        <w:rPr>
          <w:b/>
          <w:sz w:val="28"/>
          <w:szCs w:val="28"/>
        </w:rPr>
        <w:t>LA MECANIQUE DES IDEES</w:t>
      </w:r>
      <w:r>
        <w:rPr>
          <w:b/>
          <w:sz w:val="28"/>
          <w:szCs w:val="28"/>
        </w:rPr>
        <w:t> » DE LA FONDATION DE FRANCE ?</w:t>
      </w:r>
    </w:p>
    <w:p w14:paraId="1B2A6D3D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pourrait-elle satisfaire des besoins non couverts ou mal couverts, en particulier pour les personnes les plus vulnérables ?</w:t>
      </w:r>
    </w:p>
    <w:p w14:paraId="45AD81A5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2C537188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837390A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contribuerait-elle au développement social, socio-économique, culturel ou environnemental du territoire concerné ?</w:t>
      </w:r>
    </w:p>
    <w:p w14:paraId="1993E4D0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59BDD188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621C43AB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conduirait-elle plusieurs acteurs à mieux travailler ensemble ?</w:t>
      </w:r>
    </w:p>
    <w:p w14:paraId="715CDB39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2530D53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732E71F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quoi serait-elle génératrice de nouvelles solidarités, entre personnes, entre types d’acteurs, entre territoires ?</w:t>
      </w:r>
    </w:p>
    <w:p w14:paraId="16D94C0F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29478CFB" w14:textId="77777777" w:rsidR="00181B1C" w:rsidRDefault="00181B1C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38F82F22" w14:textId="77777777" w:rsidR="007937E7" w:rsidRDefault="000B35C0" w:rsidP="00C8136F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Comment</w:t>
      </w:r>
      <w:r w:rsidR="007937E7" w:rsidRPr="00A84A4D">
        <w:rPr>
          <w:rFonts w:ascii="Calibri" w:hAnsi="Calibri"/>
          <w:sz w:val="24"/>
          <w:szCs w:val="24"/>
        </w:rPr>
        <w:t xml:space="preserve"> votre idée permettrait</w:t>
      </w:r>
      <w:r w:rsidRPr="00A84A4D">
        <w:rPr>
          <w:rFonts w:ascii="Calibri" w:hAnsi="Calibri"/>
          <w:sz w:val="24"/>
          <w:szCs w:val="24"/>
        </w:rPr>
        <w:t>-elle</w:t>
      </w:r>
      <w:r w:rsidR="007937E7" w:rsidRPr="00A84A4D">
        <w:rPr>
          <w:rFonts w:ascii="Calibri" w:hAnsi="Calibri"/>
          <w:sz w:val="24"/>
          <w:szCs w:val="24"/>
        </w:rPr>
        <w:t xml:space="preserve"> une implication plus forte des habitants dans la vie locale ?</w:t>
      </w:r>
    </w:p>
    <w:p w14:paraId="2434FCCD" w14:textId="77777777" w:rsidR="00A84A4D" w:rsidRDefault="00A84A4D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1FD308F6" w14:textId="77777777" w:rsidR="00A84A4D" w:rsidRPr="00A84A4D" w:rsidRDefault="00A84A4D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7E0B7997" w14:textId="77777777" w:rsidR="008416ED" w:rsidRDefault="00AD00B2" w:rsidP="00C8136F">
      <w:pPr>
        <w:spacing w:after="0"/>
        <w:jc w:val="both"/>
        <w:rPr>
          <w:rFonts w:ascii="Calibri" w:hAnsi="Calibri"/>
          <w:sz w:val="24"/>
          <w:szCs w:val="24"/>
        </w:rPr>
      </w:pPr>
      <w:r w:rsidRPr="00A84A4D">
        <w:rPr>
          <w:rFonts w:ascii="Calibri" w:hAnsi="Calibri"/>
          <w:sz w:val="24"/>
          <w:szCs w:val="24"/>
        </w:rPr>
        <w:t>En q</w:t>
      </w:r>
      <w:r w:rsidR="008416ED" w:rsidRPr="00A84A4D">
        <w:rPr>
          <w:rFonts w:ascii="Calibri" w:hAnsi="Calibri"/>
          <w:sz w:val="24"/>
          <w:szCs w:val="24"/>
        </w:rPr>
        <w:t>u</w:t>
      </w:r>
      <w:r w:rsidRPr="00A84A4D">
        <w:rPr>
          <w:rFonts w:ascii="Calibri" w:hAnsi="Calibri"/>
          <w:sz w:val="24"/>
          <w:szCs w:val="24"/>
        </w:rPr>
        <w:t>oi est-elle</w:t>
      </w:r>
      <w:r w:rsidR="008416ED" w:rsidRPr="00A84A4D">
        <w:rPr>
          <w:rFonts w:ascii="Calibri" w:hAnsi="Calibri"/>
          <w:sz w:val="24"/>
          <w:szCs w:val="24"/>
        </w:rPr>
        <w:t xml:space="preserve"> originale</w:t>
      </w:r>
      <w:r w:rsidRPr="00A84A4D">
        <w:rPr>
          <w:rFonts w:ascii="Calibri" w:hAnsi="Calibri"/>
          <w:sz w:val="24"/>
          <w:szCs w:val="24"/>
        </w:rPr>
        <w:t> ?</w:t>
      </w:r>
    </w:p>
    <w:p w14:paraId="194486DA" w14:textId="77777777" w:rsidR="00E20C40" w:rsidRPr="00A84A4D" w:rsidRDefault="00E20C40" w:rsidP="00C8136F">
      <w:pPr>
        <w:spacing w:after="0"/>
        <w:jc w:val="both"/>
        <w:rPr>
          <w:rFonts w:ascii="Calibri" w:hAnsi="Calibri"/>
          <w:sz w:val="24"/>
          <w:szCs w:val="24"/>
        </w:rPr>
      </w:pPr>
    </w:p>
    <w:p w14:paraId="74F6095F" w14:textId="77777777" w:rsidR="00DB7207" w:rsidRPr="00C04CD2" w:rsidRDefault="00DB7207" w:rsidP="00C8136F">
      <w:pPr>
        <w:jc w:val="both"/>
        <w:rPr>
          <w:rFonts w:ascii="Calibri" w:hAnsi="Calibri"/>
          <w:b/>
          <w:sz w:val="24"/>
          <w:szCs w:val="24"/>
        </w:rPr>
      </w:pPr>
    </w:p>
    <w:p w14:paraId="1DD279D9" w14:textId="77777777" w:rsidR="00107624" w:rsidRDefault="00107624" w:rsidP="00107624">
      <w:pPr>
        <w:rPr>
          <w:b/>
          <w:sz w:val="28"/>
          <w:szCs w:val="28"/>
        </w:rPr>
      </w:pPr>
      <w:r w:rsidRPr="00C04CD2">
        <w:rPr>
          <w:b/>
          <w:sz w:val="28"/>
          <w:szCs w:val="28"/>
        </w:rPr>
        <w:t>5/ DE QUOI AURIEZ-VOUS BESOIN POUR PASSER DE L’IDEE AU PROJET ?</w:t>
      </w:r>
    </w:p>
    <w:p w14:paraId="2E9948E2" w14:textId="77777777" w:rsidR="00E20C40" w:rsidRDefault="00E20C40" w:rsidP="00107624">
      <w:pPr>
        <w:rPr>
          <w:b/>
          <w:sz w:val="28"/>
          <w:szCs w:val="28"/>
        </w:rPr>
      </w:pPr>
    </w:p>
    <w:p w14:paraId="498DD1C7" w14:textId="77777777" w:rsidR="00E20C40" w:rsidRPr="00E20C40" w:rsidRDefault="00E20C40" w:rsidP="00E20C40">
      <w:pPr>
        <w:rPr>
          <w:b/>
          <w:color w:val="000000" w:themeColor="text1"/>
          <w:sz w:val="28"/>
          <w:szCs w:val="28"/>
        </w:rPr>
      </w:pPr>
      <w:r w:rsidRPr="00E20C40">
        <w:rPr>
          <w:b/>
          <w:color w:val="000000" w:themeColor="text1"/>
          <w:sz w:val="28"/>
          <w:szCs w:val="28"/>
        </w:rPr>
        <w:t>6/ COMMENT AVEZ-VOUS EU L’INFORMATION SUR L’APPEL A IDEES ?</w:t>
      </w:r>
    </w:p>
    <w:p w14:paraId="60B5AAAA" w14:textId="77777777" w:rsidR="00E20C40" w:rsidRPr="00E20C40" w:rsidRDefault="00E20C40" w:rsidP="00E20C40">
      <w:pPr>
        <w:spacing w:after="0"/>
        <w:rPr>
          <w:rFonts w:ascii="Calibri" w:hAnsi="Calibri"/>
          <w:b/>
          <w:color w:val="000000" w:themeColor="text1"/>
          <w:sz w:val="24"/>
          <w:szCs w:val="24"/>
        </w:rPr>
      </w:pPr>
    </w:p>
    <w:p w14:paraId="346120C3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Bouche à oreille</w:t>
      </w:r>
    </w:p>
    <w:p w14:paraId="0D32ACFD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 xml:space="preserve">Presse ou radio locale </w:t>
      </w:r>
    </w:p>
    <w:p w14:paraId="6C2318B6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Structure locale</w:t>
      </w:r>
    </w:p>
    <w:p w14:paraId="1977DDCE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Réseau/fédération</w:t>
      </w:r>
    </w:p>
    <w:p w14:paraId="2684D9AA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Collectivité ou institution</w:t>
      </w:r>
    </w:p>
    <w:p w14:paraId="519F2094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Support papier de la Fondation de France (plaquette, dépliant, …)</w:t>
      </w:r>
    </w:p>
    <w:p w14:paraId="60B1B517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Site Internet de la Fondation de France</w:t>
      </w:r>
    </w:p>
    <w:p w14:paraId="1C7D1FB4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Rencontre de la Fondation de France</w:t>
      </w:r>
    </w:p>
    <w:p w14:paraId="073608E5" w14:textId="77777777" w:rsidR="00E20C40" w:rsidRPr="00E20C40" w:rsidRDefault="00E20C40" w:rsidP="005047F1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E20C40">
        <w:rPr>
          <w:rFonts w:ascii="Calibri" w:hAnsi="Calibri"/>
          <w:b/>
          <w:color w:val="000000" w:themeColor="text1"/>
          <w:sz w:val="24"/>
          <w:szCs w:val="24"/>
        </w:rPr>
        <w:t>Autres évènements</w:t>
      </w:r>
    </w:p>
    <w:p w14:paraId="3EFFFE20" w14:textId="77777777" w:rsidR="00107624" w:rsidRPr="006F603A" w:rsidRDefault="00CA7AE1" w:rsidP="00C8136F">
      <w:pPr>
        <w:pStyle w:val="Paragraphedeliste"/>
        <w:numPr>
          <w:ilvl w:val="0"/>
          <w:numId w:val="15"/>
        </w:numPr>
        <w:jc w:val="both"/>
        <w:rPr>
          <w:rFonts w:ascii="Calibri" w:hAnsi="Calibri"/>
          <w:b/>
          <w:sz w:val="24"/>
          <w:szCs w:val="24"/>
        </w:rPr>
      </w:pPr>
      <w:r w:rsidRPr="006F603A">
        <w:rPr>
          <w:rFonts w:ascii="Calibri" w:hAnsi="Calibri"/>
          <w:b/>
          <w:color w:val="000000" w:themeColor="text1"/>
          <w:sz w:val="24"/>
          <w:szCs w:val="24"/>
        </w:rPr>
        <w:t>Autre</w:t>
      </w:r>
    </w:p>
    <w:sectPr w:rsidR="00107624" w:rsidRPr="006F603A" w:rsidSect="000B35C0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2B34" w14:textId="77777777" w:rsidR="00D922A0" w:rsidRDefault="00D922A0" w:rsidP="00694107">
      <w:pPr>
        <w:spacing w:after="0" w:line="240" w:lineRule="auto"/>
      </w:pPr>
      <w:r>
        <w:separator/>
      </w:r>
    </w:p>
  </w:endnote>
  <w:endnote w:type="continuationSeparator" w:id="0">
    <w:p w14:paraId="7611E3D4" w14:textId="77777777" w:rsidR="00D922A0" w:rsidRDefault="00D922A0" w:rsidP="006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5DF0" w14:textId="77777777" w:rsidR="00694107" w:rsidRDefault="00694107" w:rsidP="0069410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1A1E9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11A8" w14:textId="77777777" w:rsidR="00D922A0" w:rsidRDefault="00D922A0" w:rsidP="00694107">
      <w:pPr>
        <w:spacing w:after="0" w:line="240" w:lineRule="auto"/>
      </w:pPr>
      <w:r>
        <w:separator/>
      </w:r>
    </w:p>
  </w:footnote>
  <w:footnote w:type="continuationSeparator" w:id="0">
    <w:p w14:paraId="4B03C4ED" w14:textId="77777777" w:rsidR="00D922A0" w:rsidRDefault="00D922A0" w:rsidP="0069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958"/>
    <w:multiLevelType w:val="hybridMultilevel"/>
    <w:tmpl w:val="EA9028FA"/>
    <w:lvl w:ilvl="0" w:tplc="C5F61C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E7A"/>
    <w:multiLevelType w:val="hybridMultilevel"/>
    <w:tmpl w:val="3EC436DC"/>
    <w:lvl w:ilvl="0" w:tplc="8402BB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423A"/>
    <w:multiLevelType w:val="hybridMultilevel"/>
    <w:tmpl w:val="08E0DF84"/>
    <w:lvl w:ilvl="0" w:tplc="2438B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4B3"/>
    <w:multiLevelType w:val="hybridMultilevel"/>
    <w:tmpl w:val="E592D582"/>
    <w:lvl w:ilvl="0" w:tplc="36D03A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4BAA"/>
    <w:multiLevelType w:val="hybridMultilevel"/>
    <w:tmpl w:val="0046E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D0DD3"/>
    <w:multiLevelType w:val="hybridMultilevel"/>
    <w:tmpl w:val="3008F4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E4356B"/>
    <w:multiLevelType w:val="hybridMultilevel"/>
    <w:tmpl w:val="27347756"/>
    <w:lvl w:ilvl="0" w:tplc="822A09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D6FE7"/>
    <w:multiLevelType w:val="hybridMultilevel"/>
    <w:tmpl w:val="7ED2D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7699"/>
    <w:multiLevelType w:val="hybridMultilevel"/>
    <w:tmpl w:val="97925B5A"/>
    <w:lvl w:ilvl="0" w:tplc="E3C6B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3BB9"/>
    <w:multiLevelType w:val="hybridMultilevel"/>
    <w:tmpl w:val="B3766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3394"/>
    <w:multiLevelType w:val="hybridMultilevel"/>
    <w:tmpl w:val="0AF48B34"/>
    <w:lvl w:ilvl="0" w:tplc="1E5651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E7248"/>
    <w:multiLevelType w:val="hybridMultilevel"/>
    <w:tmpl w:val="CCDA4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27F9E"/>
    <w:multiLevelType w:val="hybridMultilevel"/>
    <w:tmpl w:val="C15C7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7376"/>
    <w:multiLevelType w:val="hybridMultilevel"/>
    <w:tmpl w:val="7390CAA2"/>
    <w:lvl w:ilvl="0" w:tplc="DCB00A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5D53"/>
    <w:multiLevelType w:val="hybridMultilevel"/>
    <w:tmpl w:val="1CCE8D5A"/>
    <w:lvl w:ilvl="0" w:tplc="D24C4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9185">
    <w:abstractNumId w:val="6"/>
  </w:num>
  <w:num w:numId="2" w16cid:durableId="135074002">
    <w:abstractNumId w:val="2"/>
  </w:num>
  <w:num w:numId="3" w16cid:durableId="635138611">
    <w:abstractNumId w:val="8"/>
  </w:num>
  <w:num w:numId="4" w16cid:durableId="714349945">
    <w:abstractNumId w:val="14"/>
  </w:num>
  <w:num w:numId="5" w16cid:durableId="910967863">
    <w:abstractNumId w:val="10"/>
  </w:num>
  <w:num w:numId="6" w16cid:durableId="45375066">
    <w:abstractNumId w:val="7"/>
  </w:num>
  <w:num w:numId="7" w16cid:durableId="831718157">
    <w:abstractNumId w:val="5"/>
  </w:num>
  <w:num w:numId="8" w16cid:durableId="1043141767">
    <w:abstractNumId w:val="11"/>
  </w:num>
  <w:num w:numId="9" w16cid:durableId="1293026284">
    <w:abstractNumId w:val="9"/>
  </w:num>
  <w:num w:numId="10" w16cid:durableId="1122462201">
    <w:abstractNumId w:val="12"/>
  </w:num>
  <w:num w:numId="11" w16cid:durableId="222066280">
    <w:abstractNumId w:val="1"/>
  </w:num>
  <w:num w:numId="12" w16cid:durableId="1628005980">
    <w:abstractNumId w:val="13"/>
  </w:num>
  <w:num w:numId="13" w16cid:durableId="6949168">
    <w:abstractNumId w:val="3"/>
  </w:num>
  <w:num w:numId="14" w16cid:durableId="250628063">
    <w:abstractNumId w:val="0"/>
  </w:num>
  <w:num w:numId="15" w16cid:durableId="1506894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1B"/>
    <w:rsid w:val="000263BA"/>
    <w:rsid w:val="00075BFD"/>
    <w:rsid w:val="000809CB"/>
    <w:rsid w:val="000B35C0"/>
    <w:rsid w:val="000F135A"/>
    <w:rsid w:val="00107624"/>
    <w:rsid w:val="0015107D"/>
    <w:rsid w:val="00181B1C"/>
    <w:rsid w:val="00185487"/>
    <w:rsid w:val="0019305E"/>
    <w:rsid w:val="001A1E96"/>
    <w:rsid w:val="001C293A"/>
    <w:rsid w:val="00215AA2"/>
    <w:rsid w:val="0024246B"/>
    <w:rsid w:val="00350E1C"/>
    <w:rsid w:val="003B1103"/>
    <w:rsid w:val="0043660F"/>
    <w:rsid w:val="004409BA"/>
    <w:rsid w:val="004E43AB"/>
    <w:rsid w:val="005047F1"/>
    <w:rsid w:val="005231E8"/>
    <w:rsid w:val="005B0332"/>
    <w:rsid w:val="00613933"/>
    <w:rsid w:val="00616478"/>
    <w:rsid w:val="00672095"/>
    <w:rsid w:val="00694107"/>
    <w:rsid w:val="006C1D1D"/>
    <w:rsid w:val="006F603A"/>
    <w:rsid w:val="00721417"/>
    <w:rsid w:val="00781F99"/>
    <w:rsid w:val="007937E7"/>
    <w:rsid w:val="007A0CFF"/>
    <w:rsid w:val="008100C7"/>
    <w:rsid w:val="00837246"/>
    <w:rsid w:val="008416ED"/>
    <w:rsid w:val="00926184"/>
    <w:rsid w:val="0099638D"/>
    <w:rsid w:val="009B16B2"/>
    <w:rsid w:val="00A74271"/>
    <w:rsid w:val="00A84A4D"/>
    <w:rsid w:val="00A94C37"/>
    <w:rsid w:val="00AD00B2"/>
    <w:rsid w:val="00AE4282"/>
    <w:rsid w:val="00BA4BB9"/>
    <w:rsid w:val="00BD574E"/>
    <w:rsid w:val="00C04CD2"/>
    <w:rsid w:val="00C15078"/>
    <w:rsid w:val="00C3361B"/>
    <w:rsid w:val="00C35EBB"/>
    <w:rsid w:val="00C8136F"/>
    <w:rsid w:val="00C979FA"/>
    <w:rsid w:val="00CA7AE1"/>
    <w:rsid w:val="00CB69D0"/>
    <w:rsid w:val="00CC6BA6"/>
    <w:rsid w:val="00CE0C8E"/>
    <w:rsid w:val="00D415AC"/>
    <w:rsid w:val="00D63E28"/>
    <w:rsid w:val="00D922A0"/>
    <w:rsid w:val="00DB7207"/>
    <w:rsid w:val="00E20C40"/>
    <w:rsid w:val="00E4025A"/>
    <w:rsid w:val="00EE465B"/>
    <w:rsid w:val="00F94F78"/>
    <w:rsid w:val="00FC5F0E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DEB2"/>
  <w15:docId w15:val="{6B9DA8ED-446C-48DD-898C-8EE7402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0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A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35C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09B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107"/>
  </w:style>
  <w:style w:type="paragraph" w:styleId="Pieddepage">
    <w:name w:val="footer"/>
    <w:basedOn w:val="Normal"/>
    <w:link w:val="PieddepageCar"/>
    <w:uiPriority w:val="99"/>
    <w:unhideWhenUsed/>
    <w:rsid w:val="0069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ndest@fd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E591-46F1-4030-B3BC-F51A0525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Stéphanie CHENET</cp:lastModifiedBy>
  <cp:revision>2</cp:revision>
  <cp:lastPrinted>2016-11-28T09:23:00Z</cp:lastPrinted>
  <dcterms:created xsi:type="dcterms:W3CDTF">2022-07-22T08:05:00Z</dcterms:created>
  <dcterms:modified xsi:type="dcterms:W3CDTF">2022-07-22T08:05:00Z</dcterms:modified>
</cp:coreProperties>
</file>